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E6F" w:rsidRPr="00FD3E6F" w:rsidRDefault="00FD3E6F" w:rsidP="00FD3E6F">
      <w:pPr>
        <w:shd w:val="clear" w:color="auto" w:fill="FFFFFF" w:themeFill="background1"/>
        <w:spacing w:before="100" w:beforeAutospacing="1" w:after="0" w:line="630" w:lineRule="atLeast"/>
        <w:outlineLvl w:val="0"/>
        <w:rPr>
          <w:rFonts w:eastAsia="Times New Roman" w:cstheme="minorHAnsi"/>
          <w:b/>
          <w:bCs/>
          <w:color w:val="000000"/>
          <w:kern w:val="36"/>
          <w:sz w:val="24"/>
          <w:szCs w:val="24"/>
        </w:rPr>
      </w:pPr>
      <w:proofErr w:type="spellStart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>Pr</w:t>
      </w:r>
      <w:bookmarkStart w:id="0" w:name="_GoBack"/>
      <w:bookmarkEnd w:id="0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>ofil</w:t>
      </w:r>
      <w:proofErr w:type="spellEnd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 xml:space="preserve"> PPID</w:t>
      </w:r>
    </w:p>
    <w:p w:rsidR="00FD3E6F" w:rsidRP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proofErr w:type="gramStart"/>
      <w:r w:rsidRPr="00FD3E6F">
        <w:rPr>
          <w:rFonts w:eastAsia="Times New Roman" w:cstheme="minorHAnsi"/>
          <w:color w:val="000000"/>
          <w:sz w:val="24"/>
          <w:szCs w:val="24"/>
        </w:rPr>
        <w:t xml:space="preserve">PPID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Desa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Dadapan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adalah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Pejabat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Pengelola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Dokumentasi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bertanggung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jawab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di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bidang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penyimpanan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pendokumentasian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penyediaan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/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atau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pelayanan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di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lingkungan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Pemerintah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Desa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dadapan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Kec.Sedan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Kab.Rembang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.</w:t>
      </w:r>
      <w:proofErr w:type="gramEnd"/>
    </w:p>
    <w:p w:rsidR="00FD3E6F" w:rsidRPr="00FD3E6F" w:rsidRDefault="00FD3E6F" w:rsidP="00FD3E6F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Dalam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mengelola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pelayanan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dokumentasi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Pejabat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Pengelola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Dokumentasi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gramStart"/>
      <w:r w:rsidRPr="00FD3E6F">
        <w:rPr>
          <w:rFonts w:eastAsia="Times New Roman" w:cstheme="minorHAnsi"/>
          <w:color w:val="000000"/>
          <w:sz w:val="24"/>
          <w:szCs w:val="24"/>
        </w:rPr>
        <w:t>( PPID</w:t>
      </w:r>
      <w:proofErr w:type="gramEnd"/>
      <w:r w:rsidRPr="00FD3E6F">
        <w:rPr>
          <w:rFonts w:eastAsia="Times New Roman" w:cstheme="minorHAnsi"/>
          <w:color w:val="000000"/>
          <w:sz w:val="24"/>
          <w:szCs w:val="24"/>
        </w:rPr>
        <w:t xml:space="preserve"> )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Desa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Dadapandibantu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oleh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PPID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pembantu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terdapat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di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Organisasi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Perangkat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Daerah, Unit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Kerja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Perusahaan Daerah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Desa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.</w:t>
      </w:r>
    </w:p>
    <w:p w:rsidR="00FD3E6F" w:rsidRPr="00FD3E6F" w:rsidRDefault="00FD3E6F" w:rsidP="00FD3E6F">
      <w:pPr>
        <w:shd w:val="clear" w:color="auto" w:fill="FFFFFF" w:themeFill="background1"/>
        <w:spacing w:before="100" w:beforeAutospacing="1" w:after="0" w:line="420" w:lineRule="atLeast"/>
        <w:outlineLvl w:val="2"/>
        <w:rPr>
          <w:rFonts w:eastAsia="Times New Roman" w:cstheme="minorHAnsi"/>
          <w:b/>
          <w:bCs/>
          <w:color w:val="202020"/>
          <w:sz w:val="24"/>
          <w:szCs w:val="24"/>
        </w:rPr>
      </w:pPr>
      <w:proofErr w:type="spellStart"/>
      <w:proofErr w:type="gramStart"/>
      <w:r w:rsidRPr="00FD3E6F">
        <w:rPr>
          <w:rFonts w:eastAsia="Times New Roman" w:cstheme="minorHAnsi"/>
          <w:b/>
          <w:bCs/>
          <w:color w:val="202020"/>
          <w:sz w:val="24"/>
          <w:szCs w:val="24"/>
        </w:rPr>
        <w:t>Alamat</w:t>
      </w:r>
      <w:proofErr w:type="spellEnd"/>
      <w:r w:rsidRPr="00FD3E6F">
        <w:rPr>
          <w:rFonts w:eastAsia="Times New Roman" w:cstheme="minorHAnsi"/>
          <w:b/>
          <w:bCs/>
          <w:color w:val="202020"/>
          <w:sz w:val="24"/>
          <w:szCs w:val="24"/>
        </w:rPr>
        <w:t> :</w:t>
      </w:r>
      <w:proofErr w:type="gramEnd"/>
    </w:p>
    <w:p w:rsidR="00FD3E6F" w:rsidRP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Gedung</w:t>
      </w:r>
      <w:proofErr w:type="spellEnd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Pusat</w:t>
      </w:r>
      <w:proofErr w:type="spellEnd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Publik</w:t>
      </w:r>
      <w:proofErr w:type="spellEnd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 Kota Semarang</w:t>
      </w:r>
      <w:r w:rsidRPr="00FD3E6F">
        <w:rPr>
          <w:rFonts w:eastAsia="Times New Roman" w:cstheme="minorHAnsi"/>
          <w:color w:val="000000"/>
          <w:sz w:val="24"/>
          <w:szCs w:val="24"/>
        </w:rPr>
        <w:br/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Jalan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Argopuro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Ds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Ddapan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Kec.Sedan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FD3E6F" w:rsidRP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proofErr w:type="gram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No </w:t>
      </w:r>
      <w:proofErr w:type="spell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Telp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 :</w:t>
      </w:r>
      <w:proofErr w:type="gramEnd"/>
      <w:r w:rsidRPr="00FD3E6F">
        <w:rPr>
          <w:rFonts w:eastAsia="Times New Roman" w:cstheme="minorHAnsi"/>
          <w:color w:val="000000"/>
          <w:sz w:val="24"/>
          <w:szCs w:val="24"/>
        </w:rPr>
        <w:br/>
        <w:t>081326159200 - 081326061981</w:t>
      </w:r>
    </w:p>
    <w:p w:rsid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proofErr w:type="gram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Email</w:t>
      </w:r>
      <w:r w:rsidRPr="00FD3E6F">
        <w:rPr>
          <w:rFonts w:eastAsia="Times New Roman" w:cstheme="minorHAnsi"/>
          <w:color w:val="000000"/>
          <w:sz w:val="24"/>
          <w:szCs w:val="24"/>
        </w:rPr>
        <w:t> :</w:t>
      </w:r>
      <w:proofErr w:type="gramEnd"/>
      <w:r w:rsidRPr="00FD3E6F">
        <w:rPr>
          <w:rFonts w:eastAsia="Times New Roman" w:cstheme="minorHAnsi"/>
          <w:color w:val="000000"/>
          <w:sz w:val="24"/>
          <w:szCs w:val="24"/>
        </w:rPr>
        <w:br/>
      </w:r>
      <w:hyperlink r:id="rId6" w:history="1">
        <w:r w:rsidRPr="00D52AC0">
          <w:rPr>
            <w:rStyle w:val="Hyperlink"/>
            <w:rFonts w:eastAsia="Times New Roman" w:cstheme="minorHAnsi"/>
            <w:sz w:val="24"/>
            <w:szCs w:val="24"/>
          </w:rPr>
          <w:t>pemdesdadapan@gmail.com</w:t>
        </w:r>
      </w:hyperlink>
    </w:p>
    <w:p w:rsid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:rsidR="00FD3E6F" w:rsidRP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>Tugas</w:t>
      </w:r>
      <w:proofErr w:type="spellEnd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>Fungsi</w:t>
      </w:r>
      <w:proofErr w:type="spellEnd"/>
      <w:r w:rsidRPr="00FD3E6F">
        <w:rPr>
          <w:rFonts w:eastAsia="Times New Roman" w:cstheme="minorHAnsi"/>
          <w:b/>
          <w:bCs/>
          <w:color w:val="000000"/>
          <w:kern w:val="36"/>
          <w:sz w:val="24"/>
          <w:szCs w:val="24"/>
        </w:rPr>
        <w:t xml:space="preserve"> PPID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Menyimpan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mendokumentasikan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menyediakan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memberi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pelayanan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kepada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publik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Melakukan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verifikasi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bahan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publik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Melakukan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uji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konsekuensi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atas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dikecualikan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berdasarkan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aturan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berlaku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analisa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kajian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terhadap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data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terkait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Melakukan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pemutakhiran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atau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pembaharuan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dokumentasi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Menyediakan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dokumentasi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untuk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diakses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oleh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masyarakat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.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Menolak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memberikan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dikecualikan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sesuai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ketentuan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perundang-undangan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Menolak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memberikan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apabila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tidak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sesuai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peraturan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perundang-undangan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Meminta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memperoleh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dari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unit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kerja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/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komponen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/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satuan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kerja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menjadi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cakupan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kerjanya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Memberikan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pertimbangan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kajian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cakupan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pemberian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tujuan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permintaan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serta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mekanisme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pemberian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numPr>
          <w:ilvl w:val="0"/>
          <w:numId w:val="1"/>
        </w:numPr>
        <w:shd w:val="clear" w:color="auto" w:fill="FFFFFF" w:themeFill="background1"/>
        <w:spacing w:after="0" w:line="408" w:lineRule="atLeast"/>
        <w:ind w:left="576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Membuat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mengumpulkan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serta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memelihara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dokumentasi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untuk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sesuai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kebutuhan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tugas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pokok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fungsi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organisasi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Wewenang</w:t>
      </w:r>
      <w:proofErr w:type="spellEnd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 PPID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yaitu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FD3E6F" w:rsidRPr="00FD3E6F" w:rsidRDefault="00FD3E6F" w:rsidP="00FD3E6F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menolak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memberikan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dikecualikan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sesuai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ketentuan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perundang-undangan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; </w:t>
      </w:r>
    </w:p>
    <w:p w:rsidR="00FD3E6F" w:rsidRPr="00FD3E6F" w:rsidRDefault="00FD3E6F" w:rsidP="00FD3E6F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meminta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memperoleh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dari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unit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kerja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/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komponen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/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satuan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kerja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menjadi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cakupan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kerjanya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; </w:t>
      </w:r>
    </w:p>
    <w:p w:rsidR="00FD3E6F" w:rsidRPr="00FD3E6F" w:rsidRDefault="00FD3E6F" w:rsidP="00FD3E6F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menentukan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atau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menetapkan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suatu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dapat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/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tidaknya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diakses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oleh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publik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;</w:t>
      </w:r>
    </w:p>
    <w:p w:rsidR="00FD3E6F" w:rsidRPr="00FD3E6F" w:rsidRDefault="00FD3E6F" w:rsidP="00FD3E6F">
      <w:pPr>
        <w:shd w:val="clear" w:color="auto" w:fill="FFFFFF" w:themeFill="background1"/>
        <w:spacing w:after="0" w:line="240" w:lineRule="auto"/>
        <w:ind w:left="360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FD3E6F" w:rsidRDefault="00FD3E6F" w:rsidP="00FD3E6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proofErr w:type="spellStart"/>
      <w:proofErr w:type="gram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Hak</w:t>
      </w:r>
      <w:proofErr w:type="spellEnd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>Kewajiban</w:t>
      </w:r>
      <w:proofErr w:type="spellEnd"/>
      <w:r w:rsidRPr="00FD3E6F">
        <w:rPr>
          <w:rFonts w:eastAsia="Times New Roman" w:cstheme="minorHAnsi"/>
          <w:b/>
          <w:bCs/>
          <w:color w:val="000000"/>
          <w:sz w:val="24"/>
          <w:szCs w:val="24"/>
        </w:rPr>
        <w:t xml:space="preserve"> PPID</w:t>
      </w:r>
      <w:r w:rsidRPr="00FD3E6F">
        <w:rPr>
          <w:rFonts w:eastAsia="Times New Roman" w:cstheme="minorHAnsi"/>
          <w:color w:val="000000"/>
          <w:sz w:val="24"/>
          <w:szCs w:val="24"/>
        </w:rPr>
        <w:t>.</w:t>
      </w:r>
      <w:proofErr w:type="gram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FD3E6F" w:rsidRDefault="00FD3E6F" w:rsidP="00FD3E6F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FD3E6F">
        <w:rPr>
          <w:rFonts w:eastAsia="Times New Roman" w:cstheme="minorHAnsi"/>
          <w:color w:val="000000"/>
          <w:sz w:val="24"/>
          <w:szCs w:val="24"/>
        </w:rPr>
        <w:t xml:space="preserve">PPID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berhak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menolak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menyediakan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memberikan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/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atau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menerbitkan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publik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dikecualikan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/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atau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tidak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sesuai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peraturan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perundang-undangan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.</w:t>
      </w:r>
    </w:p>
    <w:p w:rsidR="00FD3E6F" w:rsidRPr="00FD3E6F" w:rsidRDefault="00FD3E6F" w:rsidP="00FD3E6F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FD3E6F">
        <w:rPr>
          <w:rFonts w:eastAsia="Times New Roman" w:cstheme="minorHAnsi"/>
          <w:color w:val="000000"/>
          <w:sz w:val="24"/>
          <w:szCs w:val="24"/>
        </w:rPr>
        <w:lastRenderedPageBreak/>
        <w:t xml:space="preserve"> PPID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wajib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menyediakan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memberikan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/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atau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menerbitkan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publik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berada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di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bawah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kewenangannya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kepada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pemohon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publik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selain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publik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yang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dikecualikan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>/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atau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tidak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sesuai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peraturan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perundang-undangan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Dalam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menjalankan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tugasnya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dalam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memberikan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informasi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kepada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masyarakat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, PPID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Utama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Desa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  <w:proofErr w:type="spellStart"/>
      <w:r w:rsidRPr="00FD3E6F">
        <w:rPr>
          <w:rFonts w:eastAsia="Times New Roman" w:cstheme="minorHAnsi"/>
          <w:color w:val="000000"/>
          <w:sz w:val="24"/>
          <w:szCs w:val="24"/>
        </w:rPr>
        <w:t>Dadapan</w:t>
      </w:r>
      <w:proofErr w:type="spellEnd"/>
      <w:r w:rsidRPr="00FD3E6F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140411" w:rsidRPr="00FD3E6F" w:rsidRDefault="00140411" w:rsidP="00FD3E6F">
      <w:pPr>
        <w:shd w:val="clear" w:color="auto" w:fill="FFFFFF" w:themeFill="background1"/>
        <w:spacing w:after="0"/>
        <w:rPr>
          <w:rFonts w:cstheme="minorHAnsi"/>
          <w:sz w:val="24"/>
          <w:szCs w:val="24"/>
        </w:rPr>
      </w:pPr>
    </w:p>
    <w:sectPr w:rsidR="00140411" w:rsidRPr="00FD3E6F" w:rsidSect="00555A86">
      <w:pgSz w:w="12242" w:h="18711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00112"/>
    <w:multiLevelType w:val="multilevel"/>
    <w:tmpl w:val="7BE8D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C05236"/>
    <w:multiLevelType w:val="hybridMultilevel"/>
    <w:tmpl w:val="1EDC3F32"/>
    <w:lvl w:ilvl="0" w:tplc="C0FACE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E6F"/>
    <w:rsid w:val="00140411"/>
    <w:rsid w:val="00555A86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FD3E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E6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FD3E6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D3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3E6F"/>
    <w:rPr>
      <w:b/>
      <w:bCs/>
    </w:rPr>
  </w:style>
  <w:style w:type="paragraph" w:styleId="ListParagraph">
    <w:name w:val="List Paragraph"/>
    <w:basedOn w:val="Normal"/>
    <w:uiPriority w:val="34"/>
    <w:qFormat/>
    <w:rsid w:val="00FD3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3E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FD3E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E6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FD3E6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D3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3E6F"/>
    <w:rPr>
      <w:b/>
      <w:bCs/>
    </w:rPr>
  </w:style>
  <w:style w:type="paragraph" w:styleId="ListParagraph">
    <w:name w:val="List Paragraph"/>
    <w:basedOn w:val="Normal"/>
    <w:uiPriority w:val="34"/>
    <w:qFormat/>
    <w:rsid w:val="00FD3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3E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3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708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35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9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3536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39059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90660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004417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650998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28756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15691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50212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969952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93147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11346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3273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145500">
                  <w:marLeft w:val="57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3267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mdesdadapan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</dc:creator>
  <cp:lastModifiedBy>king</cp:lastModifiedBy>
  <cp:revision>1</cp:revision>
  <dcterms:created xsi:type="dcterms:W3CDTF">2019-10-07T08:54:00Z</dcterms:created>
  <dcterms:modified xsi:type="dcterms:W3CDTF">2019-10-07T09:07:00Z</dcterms:modified>
</cp:coreProperties>
</file>